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19CB61C6" w:rsidR="00DB6758" w:rsidRPr="00D90DD1" w:rsidRDefault="001426B5" w:rsidP="00D90DD1">
      <w:r>
        <w:rPr>
          <w:noProof/>
        </w:rPr>
        <w:drawing>
          <wp:anchor distT="0" distB="0" distL="114300" distR="114300" simplePos="0" relativeHeight="251660288" behindDoc="1" locked="0" layoutInCell="1" allowOverlap="1" wp14:anchorId="2CCBD609" wp14:editId="107E1263">
            <wp:simplePos x="0" y="0"/>
            <wp:positionH relativeFrom="column">
              <wp:posOffset>-551018</wp:posOffset>
            </wp:positionH>
            <wp:positionV relativeFrom="paragraph">
              <wp:posOffset>-529753</wp:posOffset>
            </wp:positionV>
            <wp:extent cx="10044336" cy="7761767"/>
            <wp:effectExtent l="0" t="0" r="1905" b="0"/>
            <wp:wrapNone/>
            <wp:docPr id="505236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2365" name="Image 505236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4974" cy="7777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4BA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1D1327A0">
                <wp:simplePos x="0" y="0"/>
                <wp:positionH relativeFrom="column">
                  <wp:posOffset>2628900</wp:posOffset>
                </wp:positionH>
                <wp:positionV relativeFrom="paragraph">
                  <wp:posOffset>3722864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93.1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&#13;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1426B5"/>
    <w:rsid w:val="003060A0"/>
    <w:rsid w:val="003060E1"/>
    <w:rsid w:val="0038726D"/>
    <w:rsid w:val="006C3A1B"/>
    <w:rsid w:val="00B66C58"/>
    <w:rsid w:val="00BA642F"/>
    <w:rsid w:val="00CB1048"/>
    <w:rsid w:val="00D90DD1"/>
    <w:rsid w:val="00DB6758"/>
    <w:rsid w:val="00EB4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8</cp:revision>
  <dcterms:created xsi:type="dcterms:W3CDTF">2022-11-23T00:17:00Z</dcterms:created>
  <dcterms:modified xsi:type="dcterms:W3CDTF">2025-11-11T19:53:00Z</dcterms:modified>
</cp:coreProperties>
</file>